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7615B0" w14:textId="0E08C644" w:rsidR="00BE2BE1" w:rsidRDefault="00BE2BE1" w:rsidP="00BE2BE1">
      <w:pPr>
        <w:suppressAutoHyphens/>
        <w:overflowPunct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b/>
          <w:bCs/>
          <w:szCs w:val="20"/>
          <w:lang w:eastAsia="pl-PL"/>
        </w:rPr>
      </w:pPr>
    </w:p>
    <w:p w14:paraId="0ABA8094" w14:textId="54B069C6" w:rsidR="00565C60" w:rsidRDefault="009E15DB" w:rsidP="00A2251E">
      <w:pPr>
        <w:suppressAutoHyphens/>
        <w:overflowPunct w:val="0"/>
        <w:autoSpaceDE w:val="0"/>
        <w:autoSpaceDN w:val="0"/>
        <w:adjustRightInd w:val="0"/>
        <w:ind w:left="4820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9E15DB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Załącznik </w:t>
      </w:r>
    </w:p>
    <w:p w14:paraId="359CE416" w14:textId="2AC7A7AB" w:rsidR="009E15DB" w:rsidRPr="009E15DB" w:rsidRDefault="009E15DB" w:rsidP="00565C60">
      <w:pPr>
        <w:suppressAutoHyphens/>
        <w:overflowPunct w:val="0"/>
        <w:autoSpaceDE w:val="0"/>
        <w:autoSpaceDN w:val="0"/>
        <w:adjustRightInd w:val="0"/>
        <w:ind w:left="4820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9E15DB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do uchwały Nr </w:t>
      </w:r>
      <w:r w:rsidR="009D11CA">
        <w:rPr>
          <w:rFonts w:ascii="Times New Roman" w:eastAsia="Times New Roman" w:hAnsi="Times New Roman" w:cs="Times New Roman"/>
          <w:sz w:val="16"/>
          <w:szCs w:val="16"/>
          <w:lang w:eastAsia="pl-PL"/>
        </w:rPr>
        <w:t>2793</w:t>
      </w:r>
      <w:r w:rsidR="00A2251E">
        <w:rPr>
          <w:rFonts w:ascii="Times New Roman" w:eastAsia="Times New Roman" w:hAnsi="Times New Roman" w:cs="Times New Roman"/>
          <w:sz w:val="16"/>
          <w:szCs w:val="16"/>
          <w:lang w:eastAsia="pl-PL"/>
        </w:rPr>
        <w:t>/</w:t>
      </w:r>
      <w:r w:rsidR="009D11CA">
        <w:rPr>
          <w:rFonts w:ascii="Times New Roman" w:eastAsia="Times New Roman" w:hAnsi="Times New Roman" w:cs="Times New Roman"/>
          <w:sz w:val="16"/>
          <w:szCs w:val="16"/>
          <w:lang w:eastAsia="pl-PL"/>
        </w:rPr>
        <w:t>51</w:t>
      </w:r>
      <w:r w:rsidRPr="009E15DB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/2023 </w:t>
      </w:r>
    </w:p>
    <w:p w14:paraId="5EE6F064" w14:textId="77777777" w:rsidR="009E15DB" w:rsidRPr="009E15DB" w:rsidRDefault="009E15DB" w:rsidP="00565C60">
      <w:pPr>
        <w:suppressAutoHyphens/>
        <w:overflowPunct w:val="0"/>
        <w:autoSpaceDE w:val="0"/>
        <w:autoSpaceDN w:val="0"/>
        <w:adjustRightInd w:val="0"/>
        <w:ind w:left="4820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9E15DB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Krajowej Rady Biegłych Rewidentów </w:t>
      </w:r>
    </w:p>
    <w:p w14:paraId="5CA10258" w14:textId="513B6A3C" w:rsidR="009E15DB" w:rsidRPr="009E15DB" w:rsidRDefault="009E15DB" w:rsidP="00565C60">
      <w:pPr>
        <w:suppressAutoHyphens/>
        <w:overflowPunct w:val="0"/>
        <w:autoSpaceDE w:val="0"/>
        <w:autoSpaceDN w:val="0"/>
        <w:adjustRightInd w:val="0"/>
        <w:ind w:left="4820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9E15DB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z dnia </w:t>
      </w:r>
      <w:r w:rsidR="009D11CA">
        <w:rPr>
          <w:rFonts w:ascii="Times New Roman" w:eastAsia="Times New Roman" w:hAnsi="Times New Roman" w:cs="Times New Roman"/>
          <w:sz w:val="16"/>
          <w:szCs w:val="16"/>
          <w:lang w:eastAsia="pl-PL"/>
        </w:rPr>
        <w:t>23</w:t>
      </w:r>
      <w:r w:rsidR="00A2251E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maja</w:t>
      </w:r>
      <w:r w:rsidRPr="009E15DB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2023 r.</w:t>
      </w:r>
    </w:p>
    <w:p w14:paraId="16B5A704" w14:textId="77777777" w:rsidR="000018DD" w:rsidRPr="000018DD" w:rsidRDefault="000018DD" w:rsidP="009E15DB">
      <w:pPr>
        <w:suppressAutoHyphens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</w:p>
    <w:p w14:paraId="6ADE0B36" w14:textId="77777777" w:rsidR="009E15DB" w:rsidRPr="000018DD" w:rsidRDefault="009E15DB" w:rsidP="009E15DB">
      <w:pPr>
        <w:suppressAutoHyphens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  <w:r w:rsidRPr="000018DD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WZÓR</w:t>
      </w:r>
    </w:p>
    <w:p w14:paraId="6360F819" w14:textId="77777777" w:rsidR="009E15DB" w:rsidRPr="000018DD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</w:p>
    <w:p w14:paraId="1A1ABD10" w14:textId="77777777" w:rsidR="009E15DB" w:rsidRPr="000018DD" w:rsidRDefault="009E15DB" w:rsidP="009E15DB">
      <w:pPr>
        <w:suppressAutoHyphens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0018D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Wniosek</w:t>
      </w:r>
    </w:p>
    <w:p w14:paraId="0ED3CA75" w14:textId="52EA8D94" w:rsidR="009E15DB" w:rsidRPr="000018DD" w:rsidRDefault="009E15DB" w:rsidP="009E15DB">
      <w:pPr>
        <w:suppressAutoHyphens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0018D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biegłego rewidenta niewykonującego zawodu, niebędącego członkiem organów firmy audytorskiej, znajdującego się w trudnej sytuacji zdrowotnej</w:t>
      </w:r>
      <w:r w:rsidR="009377A6" w:rsidRPr="000018D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 lub</w:t>
      </w:r>
      <w:r w:rsidRPr="000018D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 finansowej</w:t>
      </w:r>
      <w:r w:rsidR="00A2251E" w:rsidRPr="000018D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, na opłacenie</w:t>
      </w:r>
      <w:r w:rsidRPr="000018D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 niższej składki członkowskiej biegłych rewidentów</w:t>
      </w:r>
    </w:p>
    <w:p w14:paraId="6E0AB475" w14:textId="77777777" w:rsidR="009E15DB" w:rsidRDefault="009E15DB" w:rsidP="009E15DB">
      <w:pPr>
        <w:suppressAutoHyphens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</w:p>
    <w:p w14:paraId="64A99EE3" w14:textId="77777777" w:rsidR="000018DD" w:rsidRPr="000018DD" w:rsidRDefault="000018DD" w:rsidP="009E15DB">
      <w:pPr>
        <w:suppressAutoHyphens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</w:p>
    <w:p w14:paraId="2BB9D10F" w14:textId="2EAE9EB5" w:rsidR="009E15DB" w:rsidRPr="000018DD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……………………………………………………………………                                 ……………………..…..…</w:t>
      </w:r>
      <w:r w:rsid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…………..</w:t>
      </w:r>
    </w:p>
    <w:p w14:paraId="1295FD4D" w14:textId="77777777" w:rsidR="009E15DB" w:rsidRPr="000018DD" w:rsidRDefault="009E15DB" w:rsidP="009E15DB">
      <w:pPr>
        <w:suppressAutoHyphens/>
        <w:overflowPunct w:val="0"/>
        <w:autoSpaceDE w:val="0"/>
        <w:autoSpaceDN w:val="0"/>
        <w:adjustRightInd w:val="0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(imię, nazwisko, nr w rejestrze biegłych rewidentów)                                                            (nr telefonu *)</w:t>
      </w:r>
    </w:p>
    <w:p w14:paraId="1F232613" w14:textId="77777777" w:rsidR="009E15DB" w:rsidRPr="000018DD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22787C19" w14:textId="3B9844E6" w:rsidR="009E15DB" w:rsidRPr="000018DD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………………………………………………………………………………………………………………..…..…</w:t>
      </w:r>
      <w:r w:rsid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………….</w:t>
      </w:r>
    </w:p>
    <w:p w14:paraId="033D92B8" w14:textId="77777777" w:rsidR="009E15DB" w:rsidRPr="000018DD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(data i miejsce urodzenia)</w:t>
      </w:r>
    </w:p>
    <w:p w14:paraId="6C3242D4" w14:textId="77777777" w:rsidR="009E15DB" w:rsidRPr="000018DD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5F3AC2BE" w14:textId="781BDDDB" w:rsidR="009E15DB" w:rsidRPr="000018DD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………………………………………………………………………………………………………………..…</w:t>
      </w:r>
      <w:r w:rsid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………….</w:t>
      </w:r>
      <w:r w:rsidRP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.…</w:t>
      </w:r>
      <w:r w:rsid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.</w:t>
      </w:r>
    </w:p>
    <w:p w14:paraId="6C4DCA03" w14:textId="77777777" w:rsidR="009E15DB" w:rsidRPr="000018DD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(dokładny adres, ew. adres do korespondencji)</w:t>
      </w:r>
    </w:p>
    <w:p w14:paraId="7F4BD0DE" w14:textId="77777777" w:rsidR="009E15DB" w:rsidRPr="000018DD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1A98D78D" w14:textId="77777777" w:rsidR="009E15DB" w:rsidRPr="000018DD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Wnoszę o wyrażenie zgody na opłacanie niższej składki członkowskiej, o której mowa w § 3 ust. 1 Zasad ustalania składek członkowskich biegłych rewidentów, stanowiących załącznik do uchwały Nr 4/2022 Nadzwyczajnego Krajowego Zjazdu Biegłych Rewidentów z dnia 6 września 2022 r. w sprawie zasad ustalania składek członkowskich biegłych rewidentów.</w:t>
      </w:r>
    </w:p>
    <w:p w14:paraId="7491FC49" w14:textId="77777777" w:rsidR="009E15DB" w:rsidRPr="000018DD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1F8861FA" w14:textId="77777777" w:rsidR="009E15DB" w:rsidRPr="000018DD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Uzasadnienie</w:t>
      </w:r>
      <w:r w:rsidRPr="000018DD">
        <w:rPr>
          <w:rFonts w:ascii="Times New Roman" w:eastAsia="Times New Roman" w:hAnsi="Times New Roman" w:cs="Times New Roman"/>
          <w:sz w:val="18"/>
          <w:szCs w:val="18"/>
          <w:vertAlign w:val="superscript"/>
          <w:lang w:eastAsia="pl-PL"/>
        </w:rPr>
        <w:footnoteReference w:customMarkFollows="1" w:id="1"/>
        <w:t>1)</w:t>
      </w:r>
      <w:r w:rsidRP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:</w:t>
      </w:r>
    </w:p>
    <w:p w14:paraId="4E236533" w14:textId="531C19F0" w:rsidR="009E15DB" w:rsidRPr="000018DD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………………………………………………………………………………………………………………..…</w:t>
      </w:r>
      <w:r w:rsid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…………..</w:t>
      </w:r>
      <w:r w:rsidRP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…</w:t>
      </w:r>
    </w:p>
    <w:p w14:paraId="3EEE23E7" w14:textId="41E6ECED" w:rsidR="009E15DB" w:rsidRPr="000018DD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………………………………………………………………………………………………………………..…</w:t>
      </w:r>
      <w:r w:rsid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</w:t>
      </w:r>
      <w:r w:rsidRP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..…</w:t>
      </w:r>
    </w:p>
    <w:p w14:paraId="50E42E9B" w14:textId="42753896" w:rsidR="009E15DB" w:rsidRPr="000018DD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………………………………………………………………………………………………………………..…</w:t>
      </w:r>
      <w:r w:rsid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</w:t>
      </w:r>
      <w:r w:rsidRP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..…</w:t>
      </w:r>
    </w:p>
    <w:p w14:paraId="5CDCDA68" w14:textId="2A560DF1" w:rsidR="009E15DB" w:rsidRPr="000018DD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………………………………………………………………………………………………………………..…</w:t>
      </w:r>
      <w:r w:rsid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…………..</w:t>
      </w:r>
      <w:r w:rsidRP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…</w:t>
      </w:r>
    </w:p>
    <w:p w14:paraId="1FB3A96A" w14:textId="77777777" w:rsidR="009E15DB" w:rsidRPr="000018DD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4A7714FC" w14:textId="77777777" w:rsidR="009E15DB" w:rsidRPr="000018DD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Do wniosku załączam</w:t>
      </w:r>
      <w:r w:rsidRPr="000018DD">
        <w:rPr>
          <w:rFonts w:ascii="Times New Roman" w:eastAsia="Times New Roman" w:hAnsi="Times New Roman" w:cs="Times New Roman"/>
          <w:sz w:val="18"/>
          <w:szCs w:val="18"/>
          <w:vertAlign w:val="superscript"/>
          <w:lang w:eastAsia="pl-PL"/>
        </w:rPr>
        <w:footnoteReference w:customMarkFollows="1" w:id="2"/>
        <w:t>2)</w:t>
      </w:r>
      <w:r w:rsidRP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:</w:t>
      </w:r>
    </w:p>
    <w:p w14:paraId="556CDA57" w14:textId="109B8B5B" w:rsidR="009E15DB" w:rsidRPr="000018DD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………………………………………………………………………………………………………………..…..…</w:t>
      </w:r>
      <w:r w:rsid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</w:t>
      </w:r>
    </w:p>
    <w:p w14:paraId="4C0130CB" w14:textId="717E0311" w:rsidR="009E15DB" w:rsidRPr="000018DD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………………………………………………………………………………………………………………..…</w:t>
      </w:r>
      <w:r w:rsid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………….</w:t>
      </w:r>
      <w:r w:rsidRP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.…</w:t>
      </w:r>
    </w:p>
    <w:p w14:paraId="64B9B8E1" w14:textId="4C9D1C98" w:rsidR="009E15DB" w:rsidRPr="000018DD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………………………………………………………………………………………………………………..…</w:t>
      </w:r>
      <w:r w:rsid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…………..</w:t>
      </w:r>
      <w:r w:rsidRP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…</w:t>
      </w:r>
    </w:p>
    <w:p w14:paraId="43F68779" w14:textId="2FF2D0E8" w:rsidR="009E15DB" w:rsidRPr="000018DD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………………………………………………………………………………………………………………..…</w:t>
      </w:r>
      <w:r w:rsid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………….</w:t>
      </w:r>
      <w:r w:rsidRP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.…</w:t>
      </w:r>
    </w:p>
    <w:p w14:paraId="63B810D6" w14:textId="77777777" w:rsidR="009E15DB" w:rsidRPr="000018DD" w:rsidRDefault="009E15DB" w:rsidP="009E15DB">
      <w:pPr>
        <w:autoSpaceDN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276AC074" w14:textId="77777777" w:rsidR="009E15DB" w:rsidRPr="000018DD" w:rsidRDefault="009E15DB" w:rsidP="009E15DB">
      <w:pPr>
        <w:autoSpaceDN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Oświadczam, że w razie zmiany w ciągu roku kalendarzowego warunków uzasadniających opłacanie niższej składki członkowskiej, zawartych w niniejszym wniosku, zawiadomię o tym niezwłocznie Krajową Radę Biegłych Rewidentów i od początku miesiąca, w którym nastąpiła zmiana tych warunków, będę opłacał/a składkę w pełnej wysokości.</w:t>
      </w:r>
    </w:p>
    <w:p w14:paraId="4565EC65" w14:textId="77777777" w:rsidR="009E15DB" w:rsidRDefault="009E15DB" w:rsidP="009E15DB">
      <w:pPr>
        <w:suppressAutoHyphens/>
        <w:overflowPunct w:val="0"/>
        <w:autoSpaceDE w:val="0"/>
        <w:autoSpaceDN w:val="0"/>
        <w:adjustRightInd w:val="0"/>
        <w:ind w:left="4500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27276395" w14:textId="77777777" w:rsidR="00312892" w:rsidRPr="000018DD" w:rsidRDefault="00312892" w:rsidP="009E15DB">
      <w:pPr>
        <w:suppressAutoHyphens/>
        <w:overflowPunct w:val="0"/>
        <w:autoSpaceDE w:val="0"/>
        <w:autoSpaceDN w:val="0"/>
        <w:adjustRightInd w:val="0"/>
        <w:ind w:left="4500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722AB8C1" w14:textId="77777777" w:rsidR="009E15DB" w:rsidRPr="000018DD" w:rsidRDefault="009E15DB" w:rsidP="009E15DB">
      <w:pPr>
        <w:suppressAutoHyphens/>
        <w:overflowPunct w:val="0"/>
        <w:autoSpaceDE w:val="0"/>
        <w:autoSpaceDN w:val="0"/>
        <w:adjustRightInd w:val="0"/>
        <w:ind w:left="4500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………………………………………………</w:t>
      </w:r>
    </w:p>
    <w:p w14:paraId="6BFEAAB0" w14:textId="77777777" w:rsidR="009E15DB" w:rsidRPr="000018DD" w:rsidRDefault="009E15DB" w:rsidP="009E15DB">
      <w:pPr>
        <w:suppressAutoHyphens/>
        <w:overflowPunct w:val="0"/>
        <w:autoSpaceDE w:val="0"/>
        <w:autoSpaceDN w:val="0"/>
        <w:adjustRightInd w:val="0"/>
        <w:ind w:left="4500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(data i własnoręczny podpis)</w:t>
      </w:r>
    </w:p>
    <w:p w14:paraId="23E71567" w14:textId="77777777" w:rsidR="009E15DB" w:rsidRPr="000018DD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732CE6CF" w14:textId="77777777" w:rsidR="009E15DB" w:rsidRPr="000018DD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Opinia prezesa właściwej Regionalnej Rady regionalnego oddziału Polskiej Izby Biegłych Rewidentów:</w:t>
      </w:r>
    </w:p>
    <w:p w14:paraId="1C9F7D9A" w14:textId="55274D43" w:rsidR="009E15DB" w:rsidRPr="000018DD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………………………………………………………………………………………………………………..…..…</w:t>
      </w:r>
      <w:r w:rsid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………..</w:t>
      </w:r>
    </w:p>
    <w:p w14:paraId="2DA22DBA" w14:textId="313E7C23" w:rsidR="009E15DB" w:rsidRPr="000018DD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………………………………………………………………………………………………………………..…</w:t>
      </w:r>
      <w:r w:rsid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</w:t>
      </w:r>
      <w:r w:rsidRP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…</w:t>
      </w:r>
    </w:p>
    <w:p w14:paraId="41C0F590" w14:textId="2936E38F" w:rsidR="009E15DB" w:rsidRPr="000018DD" w:rsidRDefault="009E15DB" w:rsidP="000018DD">
      <w:pPr>
        <w:suppressAutoHyphens/>
        <w:overflowPunct w:val="0"/>
        <w:autoSpaceDE w:val="0"/>
        <w:autoSpaceDN w:val="0"/>
        <w:adjustRightInd w:val="0"/>
        <w:ind w:right="-6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………………………………………………………………………………………………………………..…</w:t>
      </w:r>
      <w:r w:rsid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</w:t>
      </w:r>
      <w:r w:rsidRP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…</w:t>
      </w:r>
    </w:p>
    <w:p w14:paraId="2299699C" w14:textId="77777777" w:rsidR="009E15DB" w:rsidRPr="000018DD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72754668" w14:textId="77777777" w:rsidR="009E15DB" w:rsidRPr="000018DD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………………………………………………...</w:t>
      </w:r>
    </w:p>
    <w:p w14:paraId="181B0197" w14:textId="77777777" w:rsidR="009E15DB" w:rsidRPr="000018DD" w:rsidRDefault="009E15DB" w:rsidP="009E15DB">
      <w:pPr>
        <w:tabs>
          <w:tab w:val="left" w:pos="4500"/>
        </w:tabs>
        <w:suppressAutoHyphens/>
        <w:overflowPunct w:val="0"/>
        <w:autoSpaceDE w:val="0"/>
        <w:autoSpaceDN w:val="0"/>
        <w:adjustRightInd w:val="0"/>
        <w:ind w:right="4572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t>(data wpływu wniosku do Regionalnego Oddziału</w:t>
      </w:r>
      <w:r w:rsidRPr="000018D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>Polskiej Izby Biegłych Rewidentów)</w:t>
      </w:r>
    </w:p>
    <w:sectPr w:rsidR="009E15DB" w:rsidRPr="000018DD" w:rsidSect="000018DD">
      <w:headerReference w:type="default" r:id="rId8"/>
      <w:footerReference w:type="default" r:id="rId9"/>
      <w:type w:val="continuous"/>
      <w:pgSz w:w="11900" w:h="16840"/>
      <w:pgMar w:top="2268" w:right="1417" w:bottom="1418" w:left="1417" w:header="708" w:footer="182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6F893D" w14:textId="77777777" w:rsidR="00073ECB" w:rsidRDefault="00073ECB" w:rsidP="004F4C60">
      <w:r>
        <w:separator/>
      </w:r>
    </w:p>
  </w:endnote>
  <w:endnote w:type="continuationSeparator" w:id="0">
    <w:p w14:paraId="4EEC05E6" w14:textId="77777777" w:rsidR="00073ECB" w:rsidRDefault="00073ECB" w:rsidP="004F4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4461532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4987FE8E" w14:textId="7D813677" w:rsidR="003853CC" w:rsidRPr="00F3272A" w:rsidRDefault="00F47C15" w:rsidP="00F3272A">
        <w:pPr>
          <w:pStyle w:val="Stopka"/>
          <w:jc w:val="right"/>
          <w:rPr>
            <w:rFonts w:ascii="Times New Roman" w:hAnsi="Times New Roman" w:cs="Times New Roman"/>
          </w:rPr>
        </w:pPr>
        <w:r>
          <w:rPr>
            <w:noProof/>
            <w:lang w:eastAsia="pl-PL"/>
          </w:rPr>
          <w:drawing>
            <wp:anchor distT="0" distB="0" distL="114300" distR="114300" simplePos="0" relativeHeight="251659776" behindDoc="0" locked="0" layoutInCell="1" allowOverlap="1" wp14:anchorId="6113759B" wp14:editId="409D6F37">
              <wp:simplePos x="0" y="0"/>
              <wp:positionH relativeFrom="column">
                <wp:posOffset>-900405</wp:posOffset>
              </wp:positionH>
              <wp:positionV relativeFrom="paragraph">
                <wp:posOffset>541020</wp:posOffset>
              </wp:positionV>
              <wp:extent cx="7559675" cy="1504315"/>
              <wp:effectExtent l="0" t="0" r="0" b="0"/>
              <wp:wrapTight wrapText="bothSides">
                <wp:wrapPolygon edited="0">
                  <wp:start x="2105" y="5835"/>
                  <wp:lineTo x="2105" y="13859"/>
                  <wp:lineTo x="6096" y="15683"/>
                  <wp:lineTo x="8709" y="16412"/>
                  <wp:lineTo x="11539" y="16412"/>
                  <wp:lineTo x="14950" y="15683"/>
                  <wp:lineTo x="19232" y="13859"/>
                  <wp:lineTo x="19450" y="5835"/>
                  <wp:lineTo x="2105" y="5835"/>
                </wp:wrapPolygon>
              </wp:wrapTight>
              <wp:docPr id="47" name="Obraz 4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papier_firmowy_skladowep-02.png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59675" cy="150431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3853CC" w:rsidRPr="003C0306">
          <w:rPr>
            <w:rFonts w:ascii="Times New Roman" w:hAnsi="Times New Roman" w:cs="Times New Roman"/>
          </w:rPr>
          <w:fldChar w:fldCharType="begin"/>
        </w:r>
        <w:r w:rsidR="003853CC" w:rsidRPr="003C0306">
          <w:rPr>
            <w:rFonts w:ascii="Times New Roman" w:hAnsi="Times New Roman" w:cs="Times New Roman"/>
          </w:rPr>
          <w:instrText>PAGE   \* MERGEFORMAT</w:instrText>
        </w:r>
        <w:r w:rsidR="003853CC" w:rsidRPr="003C0306">
          <w:rPr>
            <w:rFonts w:ascii="Times New Roman" w:hAnsi="Times New Roman" w:cs="Times New Roman"/>
          </w:rPr>
          <w:fldChar w:fldCharType="separate"/>
        </w:r>
        <w:r w:rsidR="00312892">
          <w:rPr>
            <w:rFonts w:ascii="Times New Roman" w:hAnsi="Times New Roman" w:cs="Times New Roman"/>
            <w:noProof/>
          </w:rPr>
          <w:t>1</w:t>
        </w:r>
        <w:r w:rsidR="003853CC" w:rsidRPr="003C0306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618CF3" w14:textId="77777777" w:rsidR="00073ECB" w:rsidRDefault="00073ECB" w:rsidP="004F4C60">
      <w:r>
        <w:separator/>
      </w:r>
    </w:p>
  </w:footnote>
  <w:footnote w:type="continuationSeparator" w:id="0">
    <w:p w14:paraId="51BCC82A" w14:textId="77777777" w:rsidR="00073ECB" w:rsidRDefault="00073ECB" w:rsidP="004F4C60">
      <w:r>
        <w:continuationSeparator/>
      </w:r>
    </w:p>
  </w:footnote>
  <w:footnote w:id="1">
    <w:p w14:paraId="771CE7F1" w14:textId="77777777" w:rsidR="009E15DB" w:rsidRPr="00565C60" w:rsidRDefault="009E15DB" w:rsidP="009E15DB">
      <w:pPr>
        <w:pStyle w:val="Tekstprzypisudolnego"/>
        <w:jc w:val="both"/>
        <w:rPr>
          <w:rFonts w:ascii="Times New Roman" w:hAnsi="Times New Roman" w:cs="Times New Roman"/>
        </w:rPr>
      </w:pPr>
      <w:r w:rsidRPr="00565C60">
        <w:rPr>
          <w:rStyle w:val="Odwoanieprzypisudolnego"/>
        </w:rPr>
        <w:t>1)</w:t>
      </w:r>
      <w:r w:rsidRPr="00565C60">
        <w:t xml:space="preserve"> </w:t>
      </w:r>
      <w:r w:rsidRPr="00565C60">
        <w:rPr>
          <w:rFonts w:ascii="Times New Roman" w:hAnsi="Times New Roman" w:cs="Times New Roman"/>
        </w:rPr>
        <w:t>Opisać przyczyny, które mogą uzasadniać przyznanie niższej składki członkowskiej biegłych rewidentów.</w:t>
      </w:r>
    </w:p>
  </w:footnote>
  <w:footnote w:id="2">
    <w:p w14:paraId="2AFB0C0D" w14:textId="77777777" w:rsidR="009E15DB" w:rsidRPr="00565C60" w:rsidRDefault="009E15DB" w:rsidP="009E15DB">
      <w:pPr>
        <w:pStyle w:val="Tekstprzypisudolnego"/>
        <w:rPr>
          <w:rFonts w:ascii="Times New Roman" w:hAnsi="Times New Roman" w:cs="Times New Roman"/>
        </w:rPr>
      </w:pPr>
      <w:r w:rsidRPr="00565C60">
        <w:rPr>
          <w:rStyle w:val="Odwoanieprzypisudolnego"/>
          <w:rFonts w:ascii="Times New Roman" w:hAnsi="Times New Roman" w:cs="Times New Roman"/>
        </w:rPr>
        <w:t>2)</w:t>
      </w:r>
      <w:r w:rsidRPr="00565C60">
        <w:rPr>
          <w:rFonts w:ascii="Times New Roman" w:hAnsi="Times New Roman" w:cs="Times New Roman"/>
        </w:rPr>
        <w:t xml:space="preserve"> Dokumenty potwierdzające opis zawarty w uzasadnieniu.</w:t>
      </w:r>
    </w:p>
    <w:p w14:paraId="7C0A202B" w14:textId="77777777" w:rsidR="009E15DB" w:rsidRPr="00565C60" w:rsidRDefault="009E15DB" w:rsidP="009E15DB">
      <w:pPr>
        <w:pStyle w:val="Tekstprzypisudolnego"/>
        <w:rPr>
          <w:rFonts w:ascii="Times New Roman" w:hAnsi="Times New Roman" w:cs="Times New Roman"/>
        </w:rPr>
      </w:pPr>
      <w:r w:rsidRPr="00565C60">
        <w:rPr>
          <w:rFonts w:ascii="Times New Roman" w:hAnsi="Times New Roman" w:cs="Times New Roman"/>
        </w:rPr>
        <w:t>* Dane podawane dobrowolnie.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A6981D" w14:textId="3DA1D37E" w:rsidR="003853CC" w:rsidRPr="002F50F3" w:rsidRDefault="003853CC" w:rsidP="002F50F3">
    <w:pPr>
      <w:pStyle w:val="Nagwek"/>
      <w:ind w:left="3402"/>
      <w:rPr>
        <w:rFonts w:ascii="Times New Roman" w:hAnsi="Times New Roman" w:cs="Times New Roman"/>
        <w:sz w:val="22"/>
      </w:rPr>
    </w:pPr>
    <w:r>
      <w:rPr>
        <w:noProof/>
        <w:lang w:eastAsia="pl-PL"/>
      </w:rPr>
      <w:drawing>
        <wp:anchor distT="0" distB="0" distL="114300" distR="114300" simplePos="0" relativeHeight="251658752" behindDoc="0" locked="0" layoutInCell="1" allowOverlap="1" wp14:anchorId="1731EB61" wp14:editId="5B8D254D">
          <wp:simplePos x="0" y="0"/>
          <wp:positionH relativeFrom="page">
            <wp:align>right</wp:align>
          </wp:positionH>
          <wp:positionV relativeFrom="paragraph">
            <wp:posOffset>-449209</wp:posOffset>
          </wp:positionV>
          <wp:extent cx="7544991" cy="1931605"/>
          <wp:effectExtent l="0" t="0" r="0" b="0"/>
          <wp:wrapNone/>
          <wp:docPr id="45" name="Obraz 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br7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4991" cy="1931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F50F3">
      <w:rPr>
        <w:rFonts w:ascii="Times New Roman" w:hAnsi="Times New Roman" w:cs="Times New Roman"/>
        <w:noProof/>
        <w:sz w:val="22"/>
        <w:lang w:eastAsia="pl-PL"/>
      </w:rPr>
      <w:drawing>
        <wp:anchor distT="0" distB="0" distL="114300" distR="114300" simplePos="0" relativeHeight="251656704" behindDoc="0" locked="0" layoutInCell="1" allowOverlap="1" wp14:anchorId="5613D2DA" wp14:editId="2ED8DC1D">
          <wp:simplePos x="0" y="0"/>
          <wp:positionH relativeFrom="page">
            <wp:posOffset>17780</wp:posOffset>
          </wp:positionH>
          <wp:positionV relativeFrom="paragraph">
            <wp:posOffset>-446405</wp:posOffset>
          </wp:positionV>
          <wp:extent cx="7559675" cy="1932940"/>
          <wp:effectExtent l="0" t="0" r="0" b="0"/>
          <wp:wrapTight wrapText="bothSides">
            <wp:wrapPolygon edited="0">
              <wp:start x="2105" y="7380"/>
              <wp:lineTo x="2032" y="16179"/>
              <wp:lineTo x="4282" y="16179"/>
              <wp:lineTo x="10814" y="12489"/>
              <wp:lineTo x="5008" y="7380"/>
              <wp:lineTo x="2105" y="7380"/>
            </wp:wrapPolygon>
          </wp:wrapTight>
          <wp:docPr id="46" name="Obraz 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ier_firmowy_skladowep-0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19329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32A90A5" w14:textId="77777777" w:rsidR="003853CC" w:rsidRDefault="003853CC"/>
  <w:p w14:paraId="3C30578F" w14:textId="77777777" w:rsidR="003853CC" w:rsidRDefault="003853CC"/>
  <w:p w14:paraId="0F5E9E8D" w14:textId="77777777" w:rsidR="003853CC" w:rsidRDefault="003853CC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247B2"/>
    <w:multiLevelType w:val="hybridMultilevel"/>
    <w:tmpl w:val="95F09A58"/>
    <w:lvl w:ilvl="0" w:tplc="46DA76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69167C"/>
    <w:multiLevelType w:val="hybridMultilevel"/>
    <w:tmpl w:val="0390FDD8"/>
    <w:lvl w:ilvl="0" w:tplc="DE7CD3C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412F72"/>
    <w:multiLevelType w:val="hybridMultilevel"/>
    <w:tmpl w:val="B6462972"/>
    <w:lvl w:ilvl="0" w:tplc="6FB4BBD0">
      <w:start w:val="1"/>
      <w:numFmt w:val="decimal"/>
      <w:lvlText w:val="%1)"/>
      <w:lvlJc w:val="left"/>
      <w:pPr>
        <w:tabs>
          <w:tab w:val="num" w:pos="0"/>
        </w:tabs>
        <w:ind w:left="760" w:hanging="360"/>
      </w:pPr>
      <w:rPr>
        <w:rFonts w:cs="Times New Roman"/>
        <w:i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3" w15:restartNumberingAfterBreak="0">
    <w:nsid w:val="05DB630D"/>
    <w:multiLevelType w:val="hybridMultilevel"/>
    <w:tmpl w:val="1BF4B152"/>
    <w:lvl w:ilvl="0" w:tplc="19D66F84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8B40E6D"/>
    <w:multiLevelType w:val="hybridMultilevel"/>
    <w:tmpl w:val="00B6C2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A91F5B"/>
    <w:multiLevelType w:val="hybridMultilevel"/>
    <w:tmpl w:val="ADE6FC50"/>
    <w:lvl w:ilvl="0" w:tplc="D2FA4BC8">
      <w:start w:val="1"/>
      <w:numFmt w:val="lowerLetter"/>
      <w:lvlText w:val="%1)"/>
      <w:lvlJc w:val="left"/>
      <w:pPr>
        <w:ind w:left="720" w:hanging="360"/>
      </w:pPr>
      <w:rPr>
        <w:rFonts w:hint="default"/>
        <w:i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8E64D0"/>
    <w:multiLevelType w:val="hybridMultilevel"/>
    <w:tmpl w:val="7200D73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3A45CA"/>
    <w:multiLevelType w:val="hybridMultilevel"/>
    <w:tmpl w:val="9F0E4F52"/>
    <w:lvl w:ilvl="0" w:tplc="A920A65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11627CA"/>
    <w:multiLevelType w:val="hybridMultilevel"/>
    <w:tmpl w:val="4B1E2D3A"/>
    <w:lvl w:ilvl="0" w:tplc="A91E8906">
      <w:start w:val="1"/>
      <w:numFmt w:val="decimal"/>
      <w:lvlText w:val="%1)"/>
      <w:lvlJc w:val="left"/>
      <w:pPr>
        <w:ind w:left="7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9" w15:restartNumberingAfterBreak="0">
    <w:nsid w:val="161851E7"/>
    <w:multiLevelType w:val="hybridMultilevel"/>
    <w:tmpl w:val="E4F648E8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19E64E26"/>
    <w:multiLevelType w:val="hybridMultilevel"/>
    <w:tmpl w:val="2D3E2410"/>
    <w:lvl w:ilvl="0" w:tplc="A91E8906">
      <w:start w:val="1"/>
      <w:numFmt w:val="decimal"/>
      <w:lvlText w:val="%1)"/>
      <w:lvlJc w:val="left"/>
      <w:pPr>
        <w:ind w:left="1306" w:hanging="360"/>
      </w:pPr>
      <w:rPr>
        <w:rFonts w:cs="Times New Roman"/>
      </w:rPr>
    </w:lvl>
    <w:lvl w:ilvl="1" w:tplc="41E6683A">
      <w:start w:val="1"/>
      <w:numFmt w:val="lowerLetter"/>
      <w:lvlText w:val="%2)"/>
      <w:lvlJc w:val="left"/>
      <w:pPr>
        <w:tabs>
          <w:tab w:val="num" w:pos="1346"/>
        </w:tabs>
        <w:ind w:left="2006" w:hanging="320"/>
      </w:pPr>
      <w:rPr>
        <w:rFonts w:cs="Times New Roman"/>
        <w:b w:val="0"/>
        <w:i w:val="0"/>
      </w:rPr>
    </w:lvl>
    <w:lvl w:ilvl="2" w:tplc="0415001B">
      <w:start w:val="1"/>
      <w:numFmt w:val="lowerRoman"/>
      <w:lvlText w:val="%3."/>
      <w:lvlJc w:val="right"/>
      <w:pPr>
        <w:tabs>
          <w:tab w:val="num" w:pos="2766"/>
        </w:tabs>
        <w:ind w:left="27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3486"/>
        </w:tabs>
        <w:ind w:left="34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206"/>
        </w:tabs>
        <w:ind w:left="42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926"/>
        </w:tabs>
        <w:ind w:left="49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5646"/>
        </w:tabs>
        <w:ind w:left="56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366"/>
        </w:tabs>
        <w:ind w:left="63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086"/>
        </w:tabs>
        <w:ind w:left="7086" w:hanging="180"/>
      </w:pPr>
    </w:lvl>
  </w:abstractNum>
  <w:abstractNum w:abstractNumId="11" w15:restartNumberingAfterBreak="0">
    <w:nsid w:val="1D481408"/>
    <w:multiLevelType w:val="hybridMultilevel"/>
    <w:tmpl w:val="56DA546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EA0833"/>
    <w:multiLevelType w:val="hybridMultilevel"/>
    <w:tmpl w:val="F64AF9F4"/>
    <w:lvl w:ilvl="0" w:tplc="46DA76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20010D"/>
    <w:multiLevelType w:val="hybridMultilevel"/>
    <w:tmpl w:val="01D216A2"/>
    <w:lvl w:ilvl="0" w:tplc="04150011">
      <w:start w:val="1"/>
      <w:numFmt w:val="decimal"/>
      <w:lvlText w:val="%1)"/>
      <w:lvlJc w:val="left"/>
      <w:pPr>
        <w:tabs>
          <w:tab w:val="num" w:pos="1603"/>
        </w:tabs>
        <w:ind w:left="1603" w:hanging="283"/>
      </w:pPr>
    </w:lvl>
    <w:lvl w:ilvl="1" w:tplc="0415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 w15:restartNumberingAfterBreak="0">
    <w:nsid w:val="2AB52A78"/>
    <w:multiLevelType w:val="hybridMultilevel"/>
    <w:tmpl w:val="60E0CC5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BC32548"/>
    <w:multiLevelType w:val="hybridMultilevel"/>
    <w:tmpl w:val="D56AE13E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E5A7C02"/>
    <w:multiLevelType w:val="hybridMultilevel"/>
    <w:tmpl w:val="5D88A3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745279"/>
    <w:multiLevelType w:val="hybridMultilevel"/>
    <w:tmpl w:val="59E2B62C"/>
    <w:lvl w:ilvl="0" w:tplc="A91E8906">
      <w:start w:val="1"/>
      <w:numFmt w:val="decimal"/>
      <w:lvlText w:val="%1)"/>
      <w:lvlJc w:val="left"/>
      <w:pPr>
        <w:ind w:left="1097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18" w15:restartNumberingAfterBreak="0">
    <w:nsid w:val="39506446"/>
    <w:multiLevelType w:val="hybridMultilevel"/>
    <w:tmpl w:val="D7B25F4A"/>
    <w:lvl w:ilvl="0" w:tplc="A91E8906">
      <w:start w:val="1"/>
      <w:numFmt w:val="decimal"/>
      <w:lvlText w:val="%1)"/>
      <w:lvlJc w:val="left"/>
      <w:pPr>
        <w:ind w:left="880" w:hanging="360"/>
      </w:pPr>
      <w:rPr>
        <w:rFonts w:cs="Times New Roman"/>
      </w:rPr>
    </w:lvl>
    <w:lvl w:ilvl="1" w:tplc="14F65E28">
      <w:start w:val="1"/>
      <w:numFmt w:val="lowerLetter"/>
      <w:lvlText w:val="%2)"/>
      <w:lvlJc w:val="left"/>
      <w:pPr>
        <w:tabs>
          <w:tab w:val="num" w:pos="1620"/>
        </w:tabs>
        <w:ind w:left="16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9" w15:restartNumberingAfterBreak="0">
    <w:nsid w:val="39802668"/>
    <w:multiLevelType w:val="hybridMultilevel"/>
    <w:tmpl w:val="1ED080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454EC0"/>
    <w:multiLevelType w:val="hybridMultilevel"/>
    <w:tmpl w:val="AFD88240"/>
    <w:lvl w:ilvl="0" w:tplc="46DA760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424622A"/>
    <w:multiLevelType w:val="hybridMultilevel"/>
    <w:tmpl w:val="6770D20C"/>
    <w:lvl w:ilvl="0" w:tplc="7F1CC0A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46F56B8C"/>
    <w:multiLevelType w:val="hybridMultilevel"/>
    <w:tmpl w:val="AFB4F8D8"/>
    <w:lvl w:ilvl="0" w:tplc="073244C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3B3CED"/>
    <w:multiLevelType w:val="hybridMultilevel"/>
    <w:tmpl w:val="F0CED7AC"/>
    <w:lvl w:ilvl="0" w:tplc="C88E805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A21653"/>
    <w:multiLevelType w:val="hybridMultilevel"/>
    <w:tmpl w:val="4AEEFE90"/>
    <w:lvl w:ilvl="0" w:tplc="94DAE47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5" w15:restartNumberingAfterBreak="0">
    <w:nsid w:val="4EF66DE4"/>
    <w:multiLevelType w:val="hybridMultilevel"/>
    <w:tmpl w:val="A9444A76"/>
    <w:lvl w:ilvl="0" w:tplc="A91E8906">
      <w:start w:val="1"/>
      <w:numFmt w:val="decimal"/>
      <w:lvlText w:val="%1)"/>
      <w:lvlJc w:val="left"/>
      <w:pPr>
        <w:ind w:left="1120" w:hanging="360"/>
      </w:pPr>
      <w:rPr>
        <w:rFonts w:cs="Times New Roman"/>
      </w:rPr>
    </w:lvl>
    <w:lvl w:ilvl="1" w:tplc="F75ABF5E">
      <w:start w:val="1"/>
      <w:numFmt w:val="lowerLetter"/>
      <w:lvlText w:val="%2)"/>
      <w:lvlJc w:val="left"/>
      <w:pPr>
        <w:tabs>
          <w:tab w:val="num" w:pos="1860"/>
        </w:tabs>
        <w:ind w:left="186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26" w15:restartNumberingAfterBreak="0">
    <w:nsid w:val="4FDB3AB8"/>
    <w:multiLevelType w:val="hybridMultilevel"/>
    <w:tmpl w:val="E8300E0A"/>
    <w:lvl w:ilvl="0" w:tplc="46DA76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12134A2"/>
    <w:multiLevelType w:val="hybridMultilevel"/>
    <w:tmpl w:val="CE98244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63D35D9"/>
    <w:multiLevelType w:val="hybridMultilevel"/>
    <w:tmpl w:val="62E099CE"/>
    <w:lvl w:ilvl="0" w:tplc="2E68C4E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" w15:restartNumberingAfterBreak="0">
    <w:nsid w:val="56B2250D"/>
    <w:multiLevelType w:val="hybridMultilevel"/>
    <w:tmpl w:val="F8DA693A"/>
    <w:lvl w:ilvl="0" w:tplc="3D5A1DBE">
      <w:start w:val="1"/>
      <w:numFmt w:val="decimal"/>
      <w:lvlText w:val="%1)"/>
      <w:lvlJc w:val="left"/>
      <w:pPr>
        <w:tabs>
          <w:tab w:val="num" w:pos="420"/>
        </w:tabs>
        <w:ind w:left="11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30" w15:restartNumberingAfterBreak="0">
    <w:nsid w:val="581A25A9"/>
    <w:multiLevelType w:val="hybridMultilevel"/>
    <w:tmpl w:val="DEBC6D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A5086B"/>
    <w:multiLevelType w:val="hybridMultilevel"/>
    <w:tmpl w:val="384E56AA"/>
    <w:lvl w:ilvl="0" w:tplc="A8B6E93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91F519B"/>
    <w:multiLevelType w:val="hybridMultilevel"/>
    <w:tmpl w:val="BF98E37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6A047E"/>
    <w:multiLevelType w:val="hybridMultilevel"/>
    <w:tmpl w:val="2340B372"/>
    <w:lvl w:ilvl="0" w:tplc="A91E8906">
      <w:start w:val="1"/>
      <w:numFmt w:val="decimal"/>
      <w:lvlText w:val="%1)"/>
      <w:lvlJc w:val="left"/>
      <w:pPr>
        <w:ind w:left="70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5A2D2D18"/>
    <w:multiLevelType w:val="hybridMultilevel"/>
    <w:tmpl w:val="77A8CC30"/>
    <w:lvl w:ilvl="0" w:tplc="092A124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BC60D84"/>
    <w:multiLevelType w:val="hybridMultilevel"/>
    <w:tmpl w:val="42645500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2DC513A"/>
    <w:multiLevelType w:val="hybridMultilevel"/>
    <w:tmpl w:val="A55C2E0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62A2D69"/>
    <w:multiLevelType w:val="hybridMultilevel"/>
    <w:tmpl w:val="941ED6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7224164"/>
    <w:multiLevelType w:val="hybridMultilevel"/>
    <w:tmpl w:val="DC2ABC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105723"/>
    <w:multiLevelType w:val="hybridMultilevel"/>
    <w:tmpl w:val="5A1EB7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D2612F3"/>
    <w:multiLevelType w:val="hybridMultilevel"/>
    <w:tmpl w:val="73A4E4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FB720BF"/>
    <w:multiLevelType w:val="hybridMultilevel"/>
    <w:tmpl w:val="01AEF294"/>
    <w:lvl w:ilvl="0" w:tplc="46DA76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73223711"/>
    <w:multiLevelType w:val="hybridMultilevel"/>
    <w:tmpl w:val="C79C53DA"/>
    <w:lvl w:ilvl="0" w:tplc="419697A8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33E5FD9"/>
    <w:multiLevelType w:val="hybridMultilevel"/>
    <w:tmpl w:val="CADE37F2"/>
    <w:lvl w:ilvl="0" w:tplc="A3A8F1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 w15:restartNumberingAfterBreak="0">
    <w:nsid w:val="76CF3A2D"/>
    <w:multiLevelType w:val="hybridMultilevel"/>
    <w:tmpl w:val="3C6C8DF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811748A"/>
    <w:multiLevelType w:val="hybridMultilevel"/>
    <w:tmpl w:val="39BC6A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95D3735"/>
    <w:multiLevelType w:val="hybridMultilevel"/>
    <w:tmpl w:val="6E96EA10"/>
    <w:lvl w:ilvl="0" w:tplc="7C683284">
      <w:start w:val="1"/>
      <w:numFmt w:val="lowerLetter"/>
      <w:lvlText w:val="%1)"/>
      <w:lvlJc w:val="left"/>
      <w:pPr>
        <w:tabs>
          <w:tab w:val="num" w:pos="735"/>
        </w:tabs>
        <w:ind w:left="735" w:hanging="375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7D561BEC"/>
    <w:multiLevelType w:val="hybridMultilevel"/>
    <w:tmpl w:val="A9D82E4A"/>
    <w:lvl w:ilvl="0" w:tplc="A91E8906">
      <w:start w:val="1"/>
      <w:numFmt w:val="decimal"/>
      <w:lvlText w:val="%1)"/>
      <w:lvlJc w:val="left"/>
      <w:pPr>
        <w:ind w:left="1097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48" w15:restartNumberingAfterBreak="0">
    <w:nsid w:val="7D736D72"/>
    <w:multiLevelType w:val="hybridMultilevel"/>
    <w:tmpl w:val="D9F2BF98"/>
    <w:lvl w:ilvl="0" w:tplc="46DA76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2633675">
    <w:abstractNumId w:val="27"/>
  </w:num>
  <w:num w:numId="2" w16cid:durableId="1360276475">
    <w:abstractNumId w:val="16"/>
  </w:num>
  <w:num w:numId="3" w16cid:durableId="689258610">
    <w:abstractNumId w:val="30"/>
  </w:num>
  <w:num w:numId="4" w16cid:durableId="2044675487">
    <w:abstractNumId w:val="7"/>
  </w:num>
  <w:num w:numId="5" w16cid:durableId="1133059578">
    <w:abstractNumId w:val="34"/>
  </w:num>
  <w:num w:numId="6" w16cid:durableId="1269970998">
    <w:abstractNumId w:val="32"/>
  </w:num>
  <w:num w:numId="7" w16cid:durableId="820273215">
    <w:abstractNumId w:val="23"/>
  </w:num>
  <w:num w:numId="8" w16cid:durableId="214585832">
    <w:abstractNumId w:val="1"/>
  </w:num>
  <w:num w:numId="9" w16cid:durableId="1133212718">
    <w:abstractNumId w:val="6"/>
  </w:num>
  <w:num w:numId="10" w16cid:durableId="1290211610">
    <w:abstractNumId w:val="48"/>
  </w:num>
  <w:num w:numId="11" w16cid:durableId="777407909">
    <w:abstractNumId w:val="9"/>
  </w:num>
  <w:num w:numId="12" w16cid:durableId="1120032340">
    <w:abstractNumId w:val="21"/>
  </w:num>
  <w:num w:numId="13" w16cid:durableId="1466049532">
    <w:abstractNumId w:val="43"/>
  </w:num>
  <w:num w:numId="14" w16cid:durableId="1489662814">
    <w:abstractNumId w:val="0"/>
  </w:num>
  <w:num w:numId="15" w16cid:durableId="228615124">
    <w:abstractNumId w:val="35"/>
  </w:num>
  <w:num w:numId="16" w16cid:durableId="1760179809">
    <w:abstractNumId w:val="26"/>
  </w:num>
  <w:num w:numId="17" w16cid:durableId="302542386">
    <w:abstractNumId w:val="20"/>
  </w:num>
  <w:num w:numId="18" w16cid:durableId="991716585">
    <w:abstractNumId w:val="44"/>
  </w:num>
  <w:num w:numId="19" w16cid:durableId="342556754">
    <w:abstractNumId w:val="12"/>
  </w:num>
  <w:num w:numId="20" w16cid:durableId="1056928452">
    <w:abstractNumId w:val="15"/>
  </w:num>
  <w:num w:numId="21" w16cid:durableId="1896963150">
    <w:abstractNumId w:val="41"/>
  </w:num>
  <w:num w:numId="22" w16cid:durableId="493646460">
    <w:abstractNumId w:val="3"/>
  </w:num>
  <w:num w:numId="23" w16cid:durableId="1772429374">
    <w:abstractNumId w:val="11"/>
  </w:num>
  <w:num w:numId="24" w16cid:durableId="1582176834">
    <w:abstractNumId w:val="5"/>
  </w:num>
  <w:num w:numId="25" w16cid:durableId="1478449635">
    <w:abstractNumId w:val="28"/>
  </w:num>
  <w:num w:numId="26" w16cid:durableId="1520267140">
    <w:abstractNumId w:val="19"/>
  </w:num>
  <w:num w:numId="27" w16cid:durableId="1054693457">
    <w:abstractNumId w:val="40"/>
  </w:num>
  <w:num w:numId="28" w16cid:durableId="1850097114">
    <w:abstractNumId w:val="22"/>
  </w:num>
  <w:num w:numId="29" w16cid:durableId="448276604">
    <w:abstractNumId w:val="24"/>
  </w:num>
  <w:num w:numId="30" w16cid:durableId="671955670">
    <w:abstractNumId w:val="39"/>
  </w:num>
  <w:num w:numId="31" w16cid:durableId="581376314">
    <w:abstractNumId w:val="4"/>
  </w:num>
  <w:num w:numId="32" w16cid:durableId="1142501689">
    <w:abstractNumId w:val="45"/>
  </w:num>
  <w:num w:numId="33" w16cid:durableId="473644152">
    <w:abstractNumId w:val="38"/>
  </w:num>
  <w:num w:numId="34" w16cid:durableId="776752547">
    <w:abstractNumId w:val="31"/>
  </w:num>
  <w:num w:numId="35" w16cid:durableId="34216602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785416823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84300825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06722069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3548848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79138990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8607327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2070764769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139813238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565607127">
    <w:abstractNumId w:val="37"/>
  </w:num>
  <w:num w:numId="45" w16cid:durableId="284164689">
    <w:abstractNumId w:val="18"/>
  </w:num>
  <w:num w:numId="46" w16cid:durableId="1794789839">
    <w:abstractNumId w:val="42"/>
  </w:num>
  <w:num w:numId="47" w16cid:durableId="614796462">
    <w:abstractNumId w:val="13"/>
  </w:num>
  <w:num w:numId="48" w16cid:durableId="2007320014">
    <w:abstractNumId w:val="36"/>
  </w:num>
  <w:num w:numId="49" w16cid:durableId="56761910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F4C60"/>
    <w:rsid w:val="000013DF"/>
    <w:rsid w:val="000018DD"/>
    <w:rsid w:val="00001BB0"/>
    <w:rsid w:val="00002BFC"/>
    <w:rsid w:val="000052FC"/>
    <w:rsid w:val="0001308E"/>
    <w:rsid w:val="00013EBF"/>
    <w:rsid w:val="000333B1"/>
    <w:rsid w:val="00033B43"/>
    <w:rsid w:val="00033FA7"/>
    <w:rsid w:val="00035E37"/>
    <w:rsid w:val="0003719B"/>
    <w:rsid w:val="000441DB"/>
    <w:rsid w:val="00046485"/>
    <w:rsid w:val="00056BD2"/>
    <w:rsid w:val="000627BF"/>
    <w:rsid w:val="0006337B"/>
    <w:rsid w:val="000647D6"/>
    <w:rsid w:val="00070F8A"/>
    <w:rsid w:val="00072007"/>
    <w:rsid w:val="00072B3D"/>
    <w:rsid w:val="00073ECB"/>
    <w:rsid w:val="0007442F"/>
    <w:rsid w:val="00075FB8"/>
    <w:rsid w:val="0007731C"/>
    <w:rsid w:val="000850AF"/>
    <w:rsid w:val="0008672A"/>
    <w:rsid w:val="00086BA9"/>
    <w:rsid w:val="0009154F"/>
    <w:rsid w:val="000916B9"/>
    <w:rsid w:val="00091C3B"/>
    <w:rsid w:val="00092FBB"/>
    <w:rsid w:val="0009386C"/>
    <w:rsid w:val="000A2D9E"/>
    <w:rsid w:val="000A32C6"/>
    <w:rsid w:val="000B02D5"/>
    <w:rsid w:val="000B2E54"/>
    <w:rsid w:val="000B6F21"/>
    <w:rsid w:val="000B77D6"/>
    <w:rsid w:val="000C198E"/>
    <w:rsid w:val="000C422C"/>
    <w:rsid w:val="000C5102"/>
    <w:rsid w:val="000C5E70"/>
    <w:rsid w:val="000D0041"/>
    <w:rsid w:val="000D13FA"/>
    <w:rsid w:val="000D4817"/>
    <w:rsid w:val="000D500D"/>
    <w:rsid w:val="000D71A9"/>
    <w:rsid w:val="000E27F6"/>
    <w:rsid w:val="000F0FFC"/>
    <w:rsid w:val="000F1738"/>
    <w:rsid w:val="000F3223"/>
    <w:rsid w:val="000F3910"/>
    <w:rsid w:val="00102B36"/>
    <w:rsid w:val="00103713"/>
    <w:rsid w:val="00104E42"/>
    <w:rsid w:val="00105BE0"/>
    <w:rsid w:val="00111E20"/>
    <w:rsid w:val="0011206D"/>
    <w:rsid w:val="00113A58"/>
    <w:rsid w:val="00113C47"/>
    <w:rsid w:val="00115FC4"/>
    <w:rsid w:val="00116F76"/>
    <w:rsid w:val="00121A10"/>
    <w:rsid w:val="00132149"/>
    <w:rsid w:val="0013219A"/>
    <w:rsid w:val="00132A27"/>
    <w:rsid w:val="00132C0B"/>
    <w:rsid w:val="00133B3F"/>
    <w:rsid w:val="00133FCF"/>
    <w:rsid w:val="00140770"/>
    <w:rsid w:val="00140F9B"/>
    <w:rsid w:val="00142E60"/>
    <w:rsid w:val="00143D96"/>
    <w:rsid w:val="0015037C"/>
    <w:rsid w:val="00150FDE"/>
    <w:rsid w:val="00152C66"/>
    <w:rsid w:val="0015428B"/>
    <w:rsid w:val="00155014"/>
    <w:rsid w:val="00157DE3"/>
    <w:rsid w:val="00161E44"/>
    <w:rsid w:val="00163C12"/>
    <w:rsid w:val="0016554E"/>
    <w:rsid w:val="00176E4A"/>
    <w:rsid w:val="0017711F"/>
    <w:rsid w:val="00180432"/>
    <w:rsid w:val="00181777"/>
    <w:rsid w:val="00181F85"/>
    <w:rsid w:val="001832CE"/>
    <w:rsid w:val="0018331B"/>
    <w:rsid w:val="00192A3E"/>
    <w:rsid w:val="001977D5"/>
    <w:rsid w:val="001A0DB0"/>
    <w:rsid w:val="001A0F1A"/>
    <w:rsid w:val="001A2440"/>
    <w:rsid w:val="001A42F0"/>
    <w:rsid w:val="001A4D63"/>
    <w:rsid w:val="001A532C"/>
    <w:rsid w:val="001B2BDF"/>
    <w:rsid w:val="001B5307"/>
    <w:rsid w:val="001C45AA"/>
    <w:rsid w:val="001D03FC"/>
    <w:rsid w:val="001D3DA6"/>
    <w:rsid w:val="001D4E42"/>
    <w:rsid w:val="001E0410"/>
    <w:rsid w:val="001E1676"/>
    <w:rsid w:val="001E5B3D"/>
    <w:rsid w:val="001E5BEE"/>
    <w:rsid w:val="001E6E50"/>
    <w:rsid w:val="001F1097"/>
    <w:rsid w:val="001F243D"/>
    <w:rsid w:val="001F248C"/>
    <w:rsid w:val="001F5D13"/>
    <w:rsid w:val="001F74A8"/>
    <w:rsid w:val="002018EA"/>
    <w:rsid w:val="00215392"/>
    <w:rsid w:val="002163DA"/>
    <w:rsid w:val="00216A53"/>
    <w:rsid w:val="00220494"/>
    <w:rsid w:val="00221142"/>
    <w:rsid w:val="00224F63"/>
    <w:rsid w:val="00230D34"/>
    <w:rsid w:val="002323C6"/>
    <w:rsid w:val="0023296A"/>
    <w:rsid w:val="00234E69"/>
    <w:rsid w:val="00241D75"/>
    <w:rsid w:val="00250F99"/>
    <w:rsid w:val="002510D8"/>
    <w:rsid w:val="002529A1"/>
    <w:rsid w:val="00252FBE"/>
    <w:rsid w:val="00261479"/>
    <w:rsid w:val="00261B3B"/>
    <w:rsid w:val="00261E32"/>
    <w:rsid w:val="002630A1"/>
    <w:rsid w:val="0026345A"/>
    <w:rsid w:val="002642BD"/>
    <w:rsid w:val="002646B8"/>
    <w:rsid w:val="00271390"/>
    <w:rsid w:val="00271568"/>
    <w:rsid w:val="0027457A"/>
    <w:rsid w:val="00276889"/>
    <w:rsid w:val="00280377"/>
    <w:rsid w:val="00281119"/>
    <w:rsid w:val="002846EE"/>
    <w:rsid w:val="00285DBB"/>
    <w:rsid w:val="00286331"/>
    <w:rsid w:val="002A01AA"/>
    <w:rsid w:val="002A0A94"/>
    <w:rsid w:val="002A2A54"/>
    <w:rsid w:val="002A2F85"/>
    <w:rsid w:val="002A2FE9"/>
    <w:rsid w:val="002A3AC9"/>
    <w:rsid w:val="002A48FA"/>
    <w:rsid w:val="002B4429"/>
    <w:rsid w:val="002B4CBC"/>
    <w:rsid w:val="002B56F8"/>
    <w:rsid w:val="002B5F7E"/>
    <w:rsid w:val="002B644C"/>
    <w:rsid w:val="002C1425"/>
    <w:rsid w:val="002C1D54"/>
    <w:rsid w:val="002C224D"/>
    <w:rsid w:val="002C4DFF"/>
    <w:rsid w:val="002C4E52"/>
    <w:rsid w:val="002C6959"/>
    <w:rsid w:val="002D1B5F"/>
    <w:rsid w:val="002D3FE6"/>
    <w:rsid w:val="002D4A8B"/>
    <w:rsid w:val="002E031A"/>
    <w:rsid w:val="002E367A"/>
    <w:rsid w:val="002E3986"/>
    <w:rsid w:val="002E53FC"/>
    <w:rsid w:val="002E5F8F"/>
    <w:rsid w:val="002E5FD4"/>
    <w:rsid w:val="002F0400"/>
    <w:rsid w:val="002F0562"/>
    <w:rsid w:val="002F3FEC"/>
    <w:rsid w:val="002F4FCE"/>
    <w:rsid w:val="002F50F3"/>
    <w:rsid w:val="002F7D7B"/>
    <w:rsid w:val="00304615"/>
    <w:rsid w:val="0031171A"/>
    <w:rsid w:val="00311D92"/>
    <w:rsid w:val="00312892"/>
    <w:rsid w:val="00312BF6"/>
    <w:rsid w:val="00313AE8"/>
    <w:rsid w:val="00320DA5"/>
    <w:rsid w:val="00333764"/>
    <w:rsid w:val="00335BEC"/>
    <w:rsid w:val="00340C4B"/>
    <w:rsid w:val="003445F1"/>
    <w:rsid w:val="00347676"/>
    <w:rsid w:val="00353A80"/>
    <w:rsid w:val="003548A6"/>
    <w:rsid w:val="00355BA0"/>
    <w:rsid w:val="00356546"/>
    <w:rsid w:val="003567FF"/>
    <w:rsid w:val="00365D4B"/>
    <w:rsid w:val="00366BBE"/>
    <w:rsid w:val="0037176A"/>
    <w:rsid w:val="003748EA"/>
    <w:rsid w:val="003752A0"/>
    <w:rsid w:val="00384ABA"/>
    <w:rsid w:val="003853CC"/>
    <w:rsid w:val="00386564"/>
    <w:rsid w:val="00394001"/>
    <w:rsid w:val="003941C9"/>
    <w:rsid w:val="003943CF"/>
    <w:rsid w:val="003961FD"/>
    <w:rsid w:val="003A2C9B"/>
    <w:rsid w:val="003A5016"/>
    <w:rsid w:val="003B0DDC"/>
    <w:rsid w:val="003B1617"/>
    <w:rsid w:val="003B2FCB"/>
    <w:rsid w:val="003B4524"/>
    <w:rsid w:val="003B54B5"/>
    <w:rsid w:val="003C0306"/>
    <w:rsid w:val="003C0D67"/>
    <w:rsid w:val="003C3D35"/>
    <w:rsid w:val="003C4E51"/>
    <w:rsid w:val="003C5798"/>
    <w:rsid w:val="003D0488"/>
    <w:rsid w:val="003D06C7"/>
    <w:rsid w:val="003D1D91"/>
    <w:rsid w:val="003D56E8"/>
    <w:rsid w:val="003E0CCA"/>
    <w:rsid w:val="003E0EFC"/>
    <w:rsid w:val="003E3B42"/>
    <w:rsid w:val="003E3DE5"/>
    <w:rsid w:val="003E4FD4"/>
    <w:rsid w:val="003E6050"/>
    <w:rsid w:val="00401AED"/>
    <w:rsid w:val="004068BF"/>
    <w:rsid w:val="00410970"/>
    <w:rsid w:val="00410F19"/>
    <w:rsid w:val="004141FB"/>
    <w:rsid w:val="00414983"/>
    <w:rsid w:val="004165F7"/>
    <w:rsid w:val="0041675A"/>
    <w:rsid w:val="00421960"/>
    <w:rsid w:val="00421BEA"/>
    <w:rsid w:val="00421EA2"/>
    <w:rsid w:val="00424A08"/>
    <w:rsid w:val="004270B8"/>
    <w:rsid w:val="00437214"/>
    <w:rsid w:val="004409A6"/>
    <w:rsid w:val="004436F9"/>
    <w:rsid w:val="00444CD0"/>
    <w:rsid w:val="00451796"/>
    <w:rsid w:val="0045248F"/>
    <w:rsid w:val="00453F7C"/>
    <w:rsid w:val="004554B5"/>
    <w:rsid w:val="00461D5D"/>
    <w:rsid w:val="00465D77"/>
    <w:rsid w:val="004700E3"/>
    <w:rsid w:val="00491323"/>
    <w:rsid w:val="00493B99"/>
    <w:rsid w:val="00494E99"/>
    <w:rsid w:val="0049585A"/>
    <w:rsid w:val="004973D0"/>
    <w:rsid w:val="004A03EB"/>
    <w:rsid w:val="004A0873"/>
    <w:rsid w:val="004A0FFA"/>
    <w:rsid w:val="004A297E"/>
    <w:rsid w:val="004A3CB1"/>
    <w:rsid w:val="004A3F79"/>
    <w:rsid w:val="004B1469"/>
    <w:rsid w:val="004B3131"/>
    <w:rsid w:val="004B46A6"/>
    <w:rsid w:val="004B757F"/>
    <w:rsid w:val="004C7A58"/>
    <w:rsid w:val="004C7BA2"/>
    <w:rsid w:val="004D18F0"/>
    <w:rsid w:val="004D23B3"/>
    <w:rsid w:val="004E1C66"/>
    <w:rsid w:val="004E2141"/>
    <w:rsid w:val="004E3ACC"/>
    <w:rsid w:val="004E4AB4"/>
    <w:rsid w:val="004E6FED"/>
    <w:rsid w:val="004E7C14"/>
    <w:rsid w:val="004E7DF5"/>
    <w:rsid w:val="004F1EFC"/>
    <w:rsid w:val="004F265E"/>
    <w:rsid w:val="004F4C60"/>
    <w:rsid w:val="004F74F5"/>
    <w:rsid w:val="00506815"/>
    <w:rsid w:val="005079F0"/>
    <w:rsid w:val="00511795"/>
    <w:rsid w:val="00522E7D"/>
    <w:rsid w:val="00532410"/>
    <w:rsid w:val="00534798"/>
    <w:rsid w:val="00536273"/>
    <w:rsid w:val="00536751"/>
    <w:rsid w:val="00536F44"/>
    <w:rsid w:val="0054012F"/>
    <w:rsid w:val="00540613"/>
    <w:rsid w:val="00544934"/>
    <w:rsid w:val="00546750"/>
    <w:rsid w:val="0055078E"/>
    <w:rsid w:val="00554FB4"/>
    <w:rsid w:val="00554FFA"/>
    <w:rsid w:val="005555C0"/>
    <w:rsid w:val="00560A45"/>
    <w:rsid w:val="00562A6D"/>
    <w:rsid w:val="005658BC"/>
    <w:rsid w:val="00565C60"/>
    <w:rsid w:val="00566F5B"/>
    <w:rsid w:val="00567644"/>
    <w:rsid w:val="00571E40"/>
    <w:rsid w:val="0057380A"/>
    <w:rsid w:val="00584C4F"/>
    <w:rsid w:val="00587A94"/>
    <w:rsid w:val="00592E40"/>
    <w:rsid w:val="00595669"/>
    <w:rsid w:val="0059741D"/>
    <w:rsid w:val="005A1CED"/>
    <w:rsid w:val="005A5411"/>
    <w:rsid w:val="005C03BA"/>
    <w:rsid w:val="005C0F6F"/>
    <w:rsid w:val="005C6D0F"/>
    <w:rsid w:val="005C7320"/>
    <w:rsid w:val="005C73C9"/>
    <w:rsid w:val="005D1185"/>
    <w:rsid w:val="005D18BD"/>
    <w:rsid w:val="005D2B82"/>
    <w:rsid w:val="005D30EB"/>
    <w:rsid w:val="005E0131"/>
    <w:rsid w:val="005E0FD7"/>
    <w:rsid w:val="005E2142"/>
    <w:rsid w:val="005E2A80"/>
    <w:rsid w:val="005E6DF3"/>
    <w:rsid w:val="005F0483"/>
    <w:rsid w:val="005F06B2"/>
    <w:rsid w:val="005F3C05"/>
    <w:rsid w:val="005F43FF"/>
    <w:rsid w:val="005F5A58"/>
    <w:rsid w:val="00610BDE"/>
    <w:rsid w:val="00611409"/>
    <w:rsid w:val="006155B8"/>
    <w:rsid w:val="00616D36"/>
    <w:rsid w:val="00621AE9"/>
    <w:rsid w:val="00621E85"/>
    <w:rsid w:val="00623287"/>
    <w:rsid w:val="00626101"/>
    <w:rsid w:val="0063031C"/>
    <w:rsid w:val="00631C41"/>
    <w:rsid w:val="00633F7D"/>
    <w:rsid w:val="00634F87"/>
    <w:rsid w:val="00640B9E"/>
    <w:rsid w:val="006451DC"/>
    <w:rsid w:val="0064540C"/>
    <w:rsid w:val="00650B9D"/>
    <w:rsid w:val="00651CB5"/>
    <w:rsid w:val="006525F5"/>
    <w:rsid w:val="00653724"/>
    <w:rsid w:val="00661459"/>
    <w:rsid w:val="00664FAC"/>
    <w:rsid w:val="006704EE"/>
    <w:rsid w:val="00671005"/>
    <w:rsid w:val="0067189E"/>
    <w:rsid w:val="006754B6"/>
    <w:rsid w:val="00677F62"/>
    <w:rsid w:val="0068438A"/>
    <w:rsid w:val="00685F9C"/>
    <w:rsid w:val="006870CB"/>
    <w:rsid w:val="00687DCA"/>
    <w:rsid w:val="00690D7B"/>
    <w:rsid w:val="00691682"/>
    <w:rsid w:val="00692E6F"/>
    <w:rsid w:val="00694F8D"/>
    <w:rsid w:val="00695E00"/>
    <w:rsid w:val="00697AC0"/>
    <w:rsid w:val="00697EBB"/>
    <w:rsid w:val="006A2932"/>
    <w:rsid w:val="006A43F3"/>
    <w:rsid w:val="006A5DC3"/>
    <w:rsid w:val="006A75F9"/>
    <w:rsid w:val="006A7779"/>
    <w:rsid w:val="006A7F68"/>
    <w:rsid w:val="006B1C6C"/>
    <w:rsid w:val="006B2DCF"/>
    <w:rsid w:val="006B354D"/>
    <w:rsid w:val="006B5B6F"/>
    <w:rsid w:val="006C5009"/>
    <w:rsid w:val="006C7D82"/>
    <w:rsid w:val="006D075E"/>
    <w:rsid w:val="006D07ED"/>
    <w:rsid w:val="006D4598"/>
    <w:rsid w:val="006D4ABE"/>
    <w:rsid w:val="006D6BD6"/>
    <w:rsid w:val="006D70CC"/>
    <w:rsid w:val="006E1559"/>
    <w:rsid w:val="006E16E6"/>
    <w:rsid w:val="006E1A50"/>
    <w:rsid w:val="006E4DF9"/>
    <w:rsid w:val="006E6807"/>
    <w:rsid w:val="007048A9"/>
    <w:rsid w:val="00707425"/>
    <w:rsid w:val="0071365B"/>
    <w:rsid w:val="0071372E"/>
    <w:rsid w:val="00714402"/>
    <w:rsid w:val="00715631"/>
    <w:rsid w:val="00717710"/>
    <w:rsid w:val="00722A98"/>
    <w:rsid w:val="0072418A"/>
    <w:rsid w:val="0072552C"/>
    <w:rsid w:val="0073056E"/>
    <w:rsid w:val="0073214B"/>
    <w:rsid w:val="007325C2"/>
    <w:rsid w:val="007330AA"/>
    <w:rsid w:val="00733D57"/>
    <w:rsid w:val="00736724"/>
    <w:rsid w:val="00737A4F"/>
    <w:rsid w:val="00740743"/>
    <w:rsid w:val="007430D1"/>
    <w:rsid w:val="00743123"/>
    <w:rsid w:val="0075058D"/>
    <w:rsid w:val="00750824"/>
    <w:rsid w:val="00754C5E"/>
    <w:rsid w:val="00755F93"/>
    <w:rsid w:val="007566DA"/>
    <w:rsid w:val="00760E68"/>
    <w:rsid w:val="007658C4"/>
    <w:rsid w:val="007703DD"/>
    <w:rsid w:val="00773C58"/>
    <w:rsid w:val="0077418F"/>
    <w:rsid w:val="00782BE3"/>
    <w:rsid w:val="00783E19"/>
    <w:rsid w:val="00792DA9"/>
    <w:rsid w:val="00793B17"/>
    <w:rsid w:val="00795CDF"/>
    <w:rsid w:val="007A1755"/>
    <w:rsid w:val="007A5A01"/>
    <w:rsid w:val="007A6E82"/>
    <w:rsid w:val="007B301D"/>
    <w:rsid w:val="007C5CC9"/>
    <w:rsid w:val="007D1578"/>
    <w:rsid w:val="007D15E4"/>
    <w:rsid w:val="007D5731"/>
    <w:rsid w:val="007D5EF7"/>
    <w:rsid w:val="007D7595"/>
    <w:rsid w:val="007D78BC"/>
    <w:rsid w:val="007D7917"/>
    <w:rsid w:val="007E1456"/>
    <w:rsid w:val="007E1D6F"/>
    <w:rsid w:val="007E2F09"/>
    <w:rsid w:val="007E3271"/>
    <w:rsid w:val="007E7137"/>
    <w:rsid w:val="007F1485"/>
    <w:rsid w:val="007F5610"/>
    <w:rsid w:val="00800629"/>
    <w:rsid w:val="00802695"/>
    <w:rsid w:val="0080315B"/>
    <w:rsid w:val="008055FD"/>
    <w:rsid w:val="00810D62"/>
    <w:rsid w:val="00824378"/>
    <w:rsid w:val="008317DB"/>
    <w:rsid w:val="00831FD6"/>
    <w:rsid w:val="008365B0"/>
    <w:rsid w:val="00844E75"/>
    <w:rsid w:val="0084580D"/>
    <w:rsid w:val="0084742D"/>
    <w:rsid w:val="00847CD3"/>
    <w:rsid w:val="0085104E"/>
    <w:rsid w:val="00852047"/>
    <w:rsid w:val="00854CB6"/>
    <w:rsid w:val="008618F5"/>
    <w:rsid w:val="0086681A"/>
    <w:rsid w:val="0087041B"/>
    <w:rsid w:val="00871415"/>
    <w:rsid w:val="008715AE"/>
    <w:rsid w:val="008718FB"/>
    <w:rsid w:val="00872761"/>
    <w:rsid w:val="00872D97"/>
    <w:rsid w:val="00876654"/>
    <w:rsid w:val="00876977"/>
    <w:rsid w:val="008779FC"/>
    <w:rsid w:val="00882980"/>
    <w:rsid w:val="00883605"/>
    <w:rsid w:val="00884385"/>
    <w:rsid w:val="008853F1"/>
    <w:rsid w:val="008A04B3"/>
    <w:rsid w:val="008A173A"/>
    <w:rsid w:val="008A678D"/>
    <w:rsid w:val="008A6A5C"/>
    <w:rsid w:val="008A6ADC"/>
    <w:rsid w:val="008B09F1"/>
    <w:rsid w:val="008B24EA"/>
    <w:rsid w:val="008B4EBF"/>
    <w:rsid w:val="008B6867"/>
    <w:rsid w:val="008C09FE"/>
    <w:rsid w:val="008C342F"/>
    <w:rsid w:val="008C518D"/>
    <w:rsid w:val="008D095B"/>
    <w:rsid w:val="008D125E"/>
    <w:rsid w:val="008D2942"/>
    <w:rsid w:val="008D5B0A"/>
    <w:rsid w:val="008D5E20"/>
    <w:rsid w:val="008D6425"/>
    <w:rsid w:val="008E445A"/>
    <w:rsid w:val="008E697A"/>
    <w:rsid w:val="008E6D0E"/>
    <w:rsid w:val="008F17A9"/>
    <w:rsid w:val="008F47F1"/>
    <w:rsid w:val="008F79A5"/>
    <w:rsid w:val="008F7DED"/>
    <w:rsid w:val="00900428"/>
    <w:rsid w:val="00907AA4"/>
    <w:rsid w:val="0091135C"/>
    <w:rsid w:val="009136EC"/>
    <w:rsid w:val="00926EC6"/>
    <w:rsid w:val="009341E9"/>
    <w:rsid w:val="0093550B"/>
    <w:rsid w:val="009377A6"/>
    <w:rsid w:val="00940A7C"/>
    <w:rsid w:val="00942A36"/>
    <w:rsid w:val="00945963"/>
    <w:rsid w:val="00945DF8"/>
    <w:rsid w:val="00946C2D"/>
    <w:rsid w:val="0095002C"/>
    <w:rsid w:val="00951BB8"/>
    <w:rsid w:val="0095356B"/>
    <w:rsid w:val="009557DE"/>
    <w:rsid w:val="0095739E"/>
    <w:rsid w:val="00971397"/>
    <w:rsid w:val="009730CB"/>
    <w:rsid w:val="00973EE1"/>
    <w:rsid w:val="00975F2B"/>
    <w:rsid w:val="0099487C"/>
    <w:rsid w:val="009A2289"/>
    <w:rsid w:val="009A28D8"/>
    <w:rsid w:val="009B2397"/>
    <w:rsid w:val="009B5F7B"/>
    <w:rsid w:val="009C19C9"/>
    <w:rsid w:val="009C2916"/>
    <w:rsid w:val="009C2E05"/>
    <w:rsid w:val="009C4D79"/>
    <w:rsid w:val="009D11CA"/>
    <w:rsid w:val="009D2856"/>
    <w:rsid w:val="009D3E0B"/>
    <w:rsid w:val="009D64B9"/>
    <w:rsid w:val="009E15DB"/>
    <w:rsid w:val="009E1B5F"/>
    <w:rsid w:val="009E21B3"/>
    <w:rsid w:val="009F17E6"/>
    <w:rsid w:val="009F2970"/>
    <w:rsid w:val="009F430A"/>
    <w:rsid w:val="009F4337"/>
    <w:rsid w:val="009F73E5"/>
    <w:rsid w:val="00A01BA6"/>
    <w:rsid w:val="00A036E6"/>
    <w:rsid w:val="00A07F87"/>
    <w:rsid w:val="00A114E6"/>
    <w:rsid w:val="00A170BC"/>
    <w:rsid w:val="00A17563"/>
    <w:rsid w:val="00A2251E"/>
    <w:rsid w:val="00A238A8"/>
    <w:rsid w:val="00A27431"/>
    <w:rsid w:val="00A33016"/>
    <w:rsid w:val="00A3316F"/>
    <w:rsid w:val="00A351C4"/>
    <w:rsid w:val="00A35597"/>
    <w:rsid w:val="00A4298E"/>
    <w:rsid w:val="00A4500D"/>
    <w:rsid w:val="00A50DF6"/>
    <w:rsid w:val="00A50E2F"/>
    <w:rsid w:val="00A5277B"/>
    <w:rsid w:val="00A77EC7"/>
    <w:rsid w:val="00A83875"/>
    <w:rsid w:val="00A9738E"/>
    <w:rsid w:val="00AA0914"/>
    <w:rsid w:val="00AA1ECE"/>
    <w:rsid w:val="00AA540D"/>
    <w:rsid w:val="00AA6AD0"/>
    <w:rsid w:val="00AA72BC"/>
    <w:rsid w:val="00AA7405"/>
    <w:rsid w:val="00AB5564"/>
    <w:rsid w:val="00AB6066"/>
    <w:rsid w:val="00AC324A"/>
    <w:rsid w:val="00AC4FF0"/>
    <w:rsid w:val="00AC5891"/>
    <w:rsid w:val="00AC6542"/>
    <w:rsid w:val="00AD213F"/>
    <w:rsid w:val="00AD3A83"/>
    <w:rsid w:val="00AD407F"/>
    <w:rsid w:val="00AD5A9A"/>
    <w:rsid w:val="00AD6581"/>
    <w:rsid w:val="00AE042D"/>
    <w:rsid w:val="00AE0F72"/>
    <w:rsid w:val="00AE2643"/>
    <w:rsid w:val="00AE3733"/>
    <w:rsid w:val="00AE47D5"/>
    <w:rsid w:val="00AE55FF"/>
    <w:rsid w:val="00AE6A7C"/>
    <w:rsid w:val="00AF09BF"/>
    <w:rsid w:val="00AF48C1"/>
    <w:rsid w:val="00B01A9A"/>
    <w:rsid w:val="00B04F44"/>
    <w:rsid w:val="00B051D4"/>
    <w:rsid w:val="00B07808"/>
    <w:rsid w:val="00B07BA2"/>
    <w:rsid w:val="00B216C8"/>
    <w:rsid w:val="00B25198"/>
    <w:rsid w:val="00B26EED"/>
    <w:rsid w:val="00B330DE"/>
    <w:rsid w:val="00B344ED"/>
    <w:rsid w:val="00B349BB"/>
    <w:rsid w:val="00B3642A"/>
    <w:rsid w:val="00B415B5"/>
    <w:rsid w:val="00B43115"/>
    <w:rsid w:val="00B50BB7"/>
    <w:rsid w:val="00B56B1A"/>
    <w:rsid w:val="00B63086"/>
    <w:rsid w:val="00B63C9F"/>
    <w:rsid w:val="00B6472B"/>
    <w:rsid w:val="00B65DC3"/>
    <w:rsid w:val="00B70643"/>
    <w:rsid w:val="00B7097B"/>
    <w:rsid w:val="00B72507"/>
    <w:rsid w:val="00B73410"/>
    <w:rsid w:val="00B76C95"/>
    <w:rsid w:val="00B801EA"/>
    <w:rsid w:val="00B80242"/>
    <w:rsid w:val="00B82888"/>
    <w:rsid w:val="00B91877"/>
    <w:rsid w:val="00B92169"/>
    <w:rsid w:val="00B94508"/>
    <w:rsid w:val="00B972D4"/>
    <w:rsid w:val="00BA3F86"/>
    <w:rsid w:val="00BA4412"/>
    <w:rsid w:val="00BA49D2"/>
    <w:rsid w:val="00BA64F2"/>
    <w:rsid w:val="00BB424E"/>
    <w:rsid w:val="00BC0BC4"/>
    <w:rsid w:val="00BC1AC4"/>
    <w:rsid w:val="00BC2DAE"/>
    <w:rsid w:val="00BC4055"/>
    <w:rsid w:val="00BC42C4"/>
    <w:rsid w:val="00BC75B0"/>
    <w:rsid w:val="00BD48CD"/>
    <w:rsid w:val="00BD5E80"/>
    <w:rsid w:val="00BE134D"/>
    <w:rsid w:val="00BE2BE1"/>
    <w:rsid w:val="00BE3DB4"/>
    <w:rsid w:val="00BF21A8"/>
    <w:rsid w:val="00BF2482"/>
    <w:rsid w:val="00BF29A4"/>
    <w:rsid w:val="00BF3B91"/>
    <w:rsid w:val="00BF3FDC"/>
    <w:rsid w:val="00C118D7"/>
    <w:rsid w:val="00C20047"/>
    <w:rsid w:val="00C217E0"/>
    <w:rsid w:val="00C25073"/>
    <w:rsid w:val="00C3044D"/>
    <w:rsid w:val="00C3163E"/>
    <w:rsid w:val="00C342EF"/>
    <w:rsid w:val="00C3450D"/>
    <w:rsid w:val="00C37D1A"/>
    <w:rsid w:val="00C427C3"/>
    <w:rsid w:val="00C46370"/>
    <w:rsid w:val="00C47B0D"/>
    <w:rsid w:val="00C51477"/>
    <w:rsid w:val="00C55899"/>
    <w:rsid w:val="00C559D0"/>
    <w:rsid w:val="00C56FFF"/>
    <w:rsid w:val="00C60667"/>
    <w:rsid w:val="00C60DFD"/>
    <w:rsid w:val="00C63782"/>
    <w:rsid w:val="00C70B5C"/>
    <w:rsid w:val="00C70C04"/>
    <w:rsid w:val="00C71AC2"/>
    <w:rsid w:val="00C74AA2"/>
    <w:rsid w:val="00C75383"/>
    <w:rsid w:val="00C777FD"/>
    <w:rsid w:val="00C914F5"/>
    <w:rsid w:val="00CA00C1"/>
    <w:rsid w:val="00CA02A2"/>
    <w:rsid w:val="00CA084D"/>
    <w:rsid w:val="00CA3149"/>
    <w:rsid w:val="00CA71C9"/>
    <w:rsid w:val="00CB2466"/>
    <w:rsid w:val="00CB3542"/>
    <w:rsid w:val="00CB6B4D"/>
    <w:rsid w:val="00CC092E"/>
    <w:rsid w:val="00CC1802"/>
    <w:rsid w:val="00CC274D"/>
    <w:rsid w:val="00CC697F"/>
    <w:rsid w:val="00CC72C4"/>
    <w:rsid w:val="00CD033F"/>
    <w:rsid w:val="00CD0C9F"/>
    <w:rsid w:val="00CD1F1B"/>
    <w:rsid w:val="00CD2564"/>
    <w:rsid w:val="00CD5731"/>
    <w:rsid w:val="00CD73A8"/>
    <w:rsid w:val="00CE03E0"/>
    <w:rsid w:val="00CE07E3"/>
    <w:rsid w:val="00CE34F6"/>
    <w:rsid w:val="00CE4304"/>
    <w:rsid w:val="00CE6D22"/>
    <w:rsid w:val="00CE7382"/>
    <w:rsid w:val="00CE7423"/>
    <w:rsid w:val="00CF0EB6"/>
    <w:rsid w:val="00CF2C45"/>
    <w:rsid w:val="00CF34D0"/>
    <w:rsid w:val="00CF34F7"/>
    <w:rsid w:val="00D03673"/>
    <w:rsid w:val="00D0446E"/>
    <w:rsid w:val="00D14CF5"/>
    <w:rsid w:val="00D166E8"/>
    <w:rsid w:val="00D211BE"/>
    <w:rsid w:val="00D25057"/>
    <w:rsid w:val="00D2694A"/>
    <w:rsid w:val="00D26AC2"/>
    <w:rsid w:val="00D27D14"/>
    <w:rsid w:val="00D31CF5"/>
    <w:rsid w:val="00D41319"/>
    <w:rsid w:val="00D41C04"/>
    <w:rsid w:val="00D45D8A"/>
    <w:rsid w:val="00D475D7"/>
    <w:rsid w:val="00D51666"/>
    <w:rsid w:val="00D55274"/>
    <w:rsid w:val="00D55E90"/>
    <w:rsid w:val="00D6174B"/>
    <w:rsid w:val="00D761CA"/>
    <w:rsid w:val="00D8288F"/>
    <w:rsid w:val="00D8668A"/>
    <w:rsid w:val="00D909DE"/>
    <w:rsid w:val="00D91B40"/>
    <w:rsid w:val="00D94CAB"/>
    <w:rsid w:val="00D95903"/>
    <w:rsid w:val="00DA3D99"/>
    <w:rsid w:val="00DA646E"/>
    <w:rsid w:val="00DB794B"/>
    <w:rsid w:val="00DB7C6D"/>
    <w:rsid w:val="00DB7F2D"/>
    <w:rsid w:val="00DC051E"/>
    <w:rsid w:val="00DC0965"/>
    <w:rsid w:val="00DC1513"/>
    <w:rsid w:val="00DC3A43"/>
    <w:rsid w:val="00DC45AD"/>
    <w:rsid w:val="00DC60A6"/>
    <w:rsid w:val="00DC6F33"/>
    <w:rsid w:val="00DC7E61"/>
    <w:rsid w:val="00DD5895"/>
    <w:rsid w:val="00DE278D"/>
    <w:rsid w:val="00DF3DBA"/>
    <w:rsid w:val="00E02C92"/>
    <w:rsid w:val="00E03E07"/>
    <w:rsid w:val="00E03EC3"/>
    <w:rsid w:val="00E068FB"/>
    <w:rsid w:val="00E1135F"/>
    <w:rsid w:val="00E126E6"/>
    <w:rsid w:val="00E128EC"/>
    <w:rsid w:val="00E14BD5"/>
    <w:rsid w:val="00E24CAE"/>
    <w:rsid w:val="00E25C81"/>
    <w:rsid w:val="00E275D4"/>
    <w:rsid w:val="00E340F7"/>
    <w:rsid w:val="00E36037"/>
    <w:rsid w:val="00E36E2A"/>
    <w:rsid w:val="00E43486"/>
    <w:rsid w:val="00E45DEA"/>
    <w:rsid w:val="00E47144"/>
    <w:rsid w:val="00E52EAE"/>
    <w:rsid w:val="00E53B58"/>
    <w:rsid w:val="00E54777"/>
    <w:rsid w:val="00E5480B"/>
    <w:rsid w:val="00E55CBD"/>
    <w:rsid w:val="00E5601D"/>
    <w:rsid w:val="00E5680A"/>
    <w:rsid w:val="00E56BD6"/>
    <w:rsid w:val="00E61ED8"/>
    <w:rsid w:val="00E62D26"/>
    <w:rsid w:val="00E65727"/>
    <w:rsid w:val="00E67413"/>
    <w:rsid w:val="00E80C0E"/>
    <w:rsid w:val="00E812ED"/>
    <w:rsid w:val="00E81D06"/>
    <w:rsid w:val="00E82698"/>
    <w:rsid w:val="00E82BCA"/>
    <w:rsid w:val="00E8449E"/>
    <w:rsid w:val="00E86F61"/>
    <w:rsid w:val="00E92CD3"/>
    <w:rsid w:val="00E9657A"/>
    <w:rsid w:val="00E96765"/>
    <w:rsid w:val="00EA3679"/>
    <w:rsid w:val="00EA39EA"/>
    <w:rsid w:val="00EA77D9"/>
    <w:rsid w:val="00EB0994"/>
    <w:rsid w:val="00EB18D0"/>
    <w:rsid w:val="00EB376C"/>
    <w:rsid w:val="00EB476A"/>
    <w:rsid w:val="00EB6644"/>
    <w:rsid w:val="00EB77C8"/>
    <w:rsid w:val="00EC6725"/>
    <w:rsid w:val="00ED466B"/>
    <w:rsid w:val="00ED56DC"/>
    <w:rsid w:val="00ED77C8"/>
    <w:rsid w:val="00ED7DF4"/>
    <w:rsid w:val="00EE02B7"/>
    <w:rsid w:val="00EE0692"/>
    <w:rsid w:val="00EE16C9"/>
    <w:rsid w:val="00EE24AE"/>
    <w:rsid w:val="00EE310A"/>
    <w:rsid w:val="00EE3A9A"/>
    <w:rsid w:val="00EE41BB"/>
    <w:rsid w:val="00EF02F3"/>
    <w:rsid w:val="00EF1737"/>
    <w:rsid w:val="00EF2475"/>
    <w:rsid w:val="00EF4EC4"/>
    <w:rsid w:val="00EF7DC4"/>
    <w:rsid w:val="00F007F0"/>
    <w:rsid w:val="00F02783"/>
    <w:rsid w:val="00F029D4"/>
    <w:rsid w:val="00F0519B"/>
    <w:rsid w:val="00F062F8"/>
    <w:rsid w:val="00F07462"/>
    <w:rsid w:val="00F12761"/>
    <w:rsid w:val="00F131B9"/>
    <w:rsid w:val="00F17D7D"/>
    <w:rsid w:val="00F262C1"/>
    <w:rsid w:val="00F26F80"/>
    <w:rsid w:val="00F27A8C"/>
    <w:rsid w:val="00F3272A"/>
    <w:rsid w:val="00F45481"/>
    <w:rsid w:val="00F47058"/>
    <w:rsid w:val="00F47C15"/>
    <w:rsid w:val="00F523B9"/>
    <w:rsid w:val="00F52DBD"/>
    <w:rsid w:val="00F54285"/>
    <w:rsid w:val="00F54757"/>
    <w:rsid w:val="00F54CAD"/>
    <w:rsid w:val="00F60FED"/>
    <w:rsid w:val="00F61ED4"/>
    <w:rsid w:val="00F63B76"/>
    <w:rsid w:val="00F63D75"/>
    <w:rsid w:val="00F70805"/>
    <w:rsid w:val="00F7201D"/>
    <w:rsid w:val="00F73CA9"/>
    <w:rsid w:val="00F74B08"/>
    <w:rsid w:val="00F80467"/>
    <w:rsid w:val="00F8088C"/>
    <w:rsid w:val="00F8175C"/>
    <w:rsid w:val="00F81980"/>
    <w:rsid w:val="00F83728"/>
    <w:rsid w:val="00F853D0"/>
    <w:rsid w:val="00F85721"/>
    <w:rsid w:val="00F86072"/>
    <w:rsid w:val="00FA05EF"/>
    <w:rsid w:val="00FA5B2E"/>
    <w:rsid w:val="00FA6A82"/>
    <w:rsid w:val="00FB11D7"/>
    <w:rsid w:val="00FB14C8"/>
    <w:rsid w:val="00FB40C0"/>
    <w:rsid w:val="00FC29EE"/>
    <w:rsid w:val="00FC2F53"/>
    <w:rsid w:val="00FD0D62"/>
    <w:rsid w:val="00FD3EE7"/>
    <w:rsid w:val="00FD537A"/>
    <w:rsid w:val="00FE1381"/>
    <w:rsid w:val="00FE1886"/>
    <w:rsid w:val="00FE38BD"/>
    <w:rsid w:val="00FE6A6C"/>
    <w:rsid w:val="00FF1BD7"/>
    <w:rsid w:val="00FF3277"/>
    <w:rsid w:val="00FF3BA4"/>
    <w:rsid w:val="00FF5823"/>
    <w:rsid w:val="00FF666B"/>
    <w:rsid w:val="00FF7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BF1E2F"/>
  <w14:defaultImageDpi w14:val="32767"/>
  <w15:docId w15:val="{53255452-3832-4A8D-B93C-535DF4B47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55CB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F4C6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F4C60"/>
  </w:style>
  <w:style w:type="paragraph" w:styleId="Stopka">
    <w:name w:val="footer"/>
    <w:basedOn w:val="Normalny"/>
    <w:link w:val="StopkaZnak"/>
    <w:uiPriority w:val="99"/>
    <w:unhideWhenUsed/>
    <w:rsid w:val="004F4C6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F4C60"/>
  </w:style>
  <w:style w:type="character" w:styleId="Odwoaniedokomentarza">
    <w:name w:val="annotation reference"/>
    <w:basedOn w:val="Domylnaczcionkaakapitu"/>
    <w:uiPriority w:val="99"/>
    <w:semiHidden/>
    <w:unhideWhenUsed/>
    <w:rsid w:val="0080269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0269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80269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0269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02695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0269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02695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semiHidden/>
    <w:unhideWhenUsed/>
    <w:rsid w:val="0027457A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27457A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70C04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70C0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70C04"/>
    <w:rPr>
      <w:vertAlign w:val="superscript"/>
    </w:rPr>
  </w:style>
  <w:style w:type="paragraph" w:styleId="Poprawka">
    <w:name w:val="Revision"/>
    <w:hidden/>
    <w:uiPriority w:val="99"/>
    <w:semiHidden/>
    <w:rsid w:val="00224F63"/>
  </w:style>
  <w:style w:type="character" w:customStyle="1" w:styleId="Nagweklubstopka">
    <w:name w:val="Nagłówek lub stopka_"/>
    <w:basedOn w:val="Domylnaczcionkaakapitu"/>
    <w:rsid w:val="001A0DB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Nagweklubstopka0">
    <w:name w:val="Nagłówek lub stopka"/>
    <w:basedOn w:val="Nagweklubstopka"/>
    <w:rsid w:val="001A0DB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pl-PL" w:eastAsia="pl-PL" w:bidi="pl-PL"/>
    </w:rPr>
  </w:style>
  <w:style w:type="character" w:customStyle="1" w:styleId="Teksttreci">
    <w:name w:val="Tekst treści_"/>
    <w:basedOn w:val="Domylnaczcionkaakapitu"/>
    <w:link w:val="Teksttreci0"/>
    <w:rsid w:val="001A0DB0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TeksttreciKursywa">
    <w:name w:val="Tekst treści + Kursywa"/>
    <w:basedOn w:val="Teksttreci"/>
    <w:rsid w:val="001A0DB0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pl-PL" w:eastAsia="pl-PL" w:bidi="pl-PL"/>
    </w:rPr>
  </w:style>
  <w:style w:type="character" w:customStyle="1" w:styleId="Teksttreci3">
    <w:name w:val="Tekst treści (3)_"/>
    <w:basedOn w:val="Domylnaczcionkaakapitu"/>
    <w:link w:val="Teksttreci30"/>
    <w:rsid w:val="001A0DB0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Teksttreci3Bezkursywy">
    <w:name w:val="Tekst treści (3) + Bez kursywy"/>
    <w:basedOn w:val="Teksttreci3"/>
    <w:rsid w:val="001A0DB0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pl-PL" w:eastAsia="pl-PL" w:bidi="pl-PL"/>
    </w:rPr>
  </w:style>
  <w:style w:type="character" w:customStyle="1" w:styleId="NagweklubstopkaTahoma4pt">
    <w:name w:val="Nagłówek lub stopka + Tahoma;4 pt"/>
    <w:basedOn w:val="Nagweklubstopka"/>
    <w:rsid w:val="001A0DB0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pl-PL" w:eastAsia="pl-PL" w:bidi="pl-PL"/>
    </w:rPr>
  </w:style>
  <w:style w:type="character" w:customStyle="1" w:styleId="Nagwek3">
    <w:name w:val="Nagłówek #3_"/>
    <w:basedOn w:val="Domylnaczcionkaakapitu"/>
    <w:rsid w:val="001A0DB0"/>
    <w:rPr>
      <w:rFonts w:ascii="Segoe UI" w:eastAsia="Segoe UI" w:hAnsi="Segoe UI" w:cs="Segoe UI"/>
      <w:b/>
      <w:bCs/>
      <w:i w:val="0"/>
      <w:iCs w:val="0"/>
      <w:smallCaps w:val="0"/>
      <w:strike w:val="0"/>
      <w:spacing w:val="-10"/>
      <w:sz w:val="21"/>
      <w:szCs w:val="21"/>
      <w:u w:val="none"/>
    </w:rPr>
  </w:style>
  <w:style w:type="character" w:customStyle="1" w:styleId="Nagwek30">
    <w:name w:val="Nagłówek #3"/>
    <w:basedOn w:val="Nagwek3"/>
    <w:rsid w:val="001A0DB0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-10"/>
      <w:w w:val="100"/>
      <w:position w:val="0"/>
      <w:sz w:val="21"/>
      <w:szCs w:val="21"/>
      <w:u w:val="none"/>
      <w:lang w:val="pl-PL" w:eastAsia="pl-PL" w:bidi="pl-PL"/>
    </w:rPr>
  </w:style>
  <w:style w:type="paragraph" w:customStyle="1" w:styleId="Teksttreci0">
    <w:name w:val="Tekst treści"/>
    <w:basedOn w:val="Normalny"/>
    <w:link w:val="Teksttreci"/>
    <w:rsid w:val="001A0DB0"/>
    <w:pPr>
      <w:widowControl w:val="0"/>
      <w:shd w:val="clear" w:color="auto" w:fill="FFFFFF"/>
      <w:spacing w:line="278" w:lineRule="exact"/>
      <w:ind w:hanging="600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Teksttreci30">
    <w:name w:val="Tekst treści (3)"/>
    <w:basedOn w:val="Normalny"/>
    <w:link w:val="Teksttreci3"/>
    <w:rsid w:val="001A0DB0"/>
    <w:pPr>
      <w:widowControl w:val="0"/>
      <w:shd w:val="clear" w:color="auto" w:fill="FFFFFF"/>
      <w:spacing w:line="240" w:lineRule="exact"/>
      <w:ind w:hanging="360"/>
      <w:jc w:val="both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A3CB1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A3CB1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4A3CB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428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1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48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11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51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3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8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4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20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9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32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73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99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6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363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636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98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58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55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95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03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363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139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73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9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1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6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1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72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1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5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6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8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0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8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4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6B26AC-5467-47D0-99FC-FE11CD3759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325</Words>
  <Characters>1953</Characters>
  <Application>Microsoft Office Word</Application>
  <DocSecurity>0</DocSecurity>
  <Lines>16</Lines>
  <Paragraphs>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Krajowa Izba Biegłych Rewidentów</Company>
  <LinksUpToDate>false</LinksUpToDate>
  <CharactersWithSpaces>2274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Microsoft Office</dc:creator>
  <cp:lastModifiedBy>Robert Łukasik</cp:lastModifiedBy>
  <cp:revision>8</cp:revision>
  <cp:lastPrinted>2018-10-03T12:21:00Z</cp:lastPrinted>
  <dcterms:created xsi:type="dcterms:W3CDTF">2023-05-10T12:34:00Z</dcterms:created>
  <dcterms:modified xsi:type="dcterms:W3CDTF">2023-06-26T08:55:00Z</dcterms:modified>
</cp:coreProperties>
</file>